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5ED29B9A" w:rsidR="00537D76" w:rsidRPr="008B3107" w:rsidRDefault="00537D76" w:rsidP="008B3107">
      <w:pPr>
        <w:pStyle w:val="Default"/>
        <w:jc w:val="center"/>
        <w:rPr>
          <w:b/>
          <w:bCs/>
        </w:rPr>
      </w:pPr>
      <w:r w:rsidRPr="008B3107">
        <w:rPr>
          <w:b/>
          <w:bCs/>
        </w:rPr>
        <w:t>T.C</w:t>
      </w:r>
      <w:r w:rsidR="00717A9B">
        <w:rPr>
          <w:b/>
          <w:bCs/>
        </w:rPr>
        <w:t>.</w:t>
      </w:r>
    </w:p>
    <w:p w14:paraId="5280A5F6" w14:textId="34271214" w:rsidR="00537D76" w:rsidRPr="008B3107" w:rsidRDefault="003F2156" w:rsidP="008B3107">
      <w:pPr>
        <w:pStyle w:val="Default"/>
        <w:jc w:val="center"/>
        <w:rPr>
          <w:b/>
          <w:bCs/>
        </w:rPr>
      </w:pPr>
      <w:r>
        <w:rPr>
          <w:b/>
          <w:bCs/>
        </w:rPr>
        <w:t>DOĞA KORUMA VE MİLLİ PARKLAR GENEL MÜDÜRLÜĞÜ</w:t>
      </w:r>
    </w:p>
    <w:p w14:paraId="6B8F95C0" w14:textId="700E0AD7" w:rsidR="00537D76" w:rsidRPr="008B3107" w:rsidRDefault="001D10A9" w:rsidP="008B3107">
      <w:pPr>
        <w:pStyle w:val="Default"/>
        <w:jc w:val="center"/>
      </w:pPr>
      <w:r>
        <w:rPr>
          <w:b/>
          <w:bCs/>
        </w:rPr>
        <w:t>12</w:t>
      </w:r>
      <w:r w:rsidR="00537D76" w:rsidRPr="008B3107">
        <w:rPr>
          <w:b/>
          <w:bCs/>
        </w:rPr>
        <w:t xml:space="preserve">. BÖLGE MÜDÜRLÜĞÜ – </w:t>
      </w:r>
      <w:r>
        <w:rPr>
          <w:b/>
          <w:bCs/>
        </w:rPr>
        <w:t xml:space="preserve">ARTVİN </w:t>
      </w:r>
      <w:r w:rsidR="003F2156">
        <w:rPr>
          <w:b/>
          <w:bCs/>
        </w:rPr>
        <w:t>DKMP</w:t>
      </w:r>
      <w:r w:rsidR="00537D76" w:rsidRPr="008B3107">
        <w:rPr>
          <w:b/>
          <w:bCs/>
        </w:rPr>
        <w:t xml:space="preserve"> MÜDÜRLÜĞÜ</w:t>
      </w:r>
    </w:p>
    <w:p w14:paraId="7E70DCFC" w14:textId="77777777" w:rsidR="00537D76" w:rsidRPr="008B3107" w:rsidRDefault="00537D76" w:rsidP="008B3107">
      <w:pPr>
        <w:pStyle w:val="Default"/>
        <w:jc w:val="both"/>
        <w:rPr>
          <w:color w:val="auto"/>
        </w:rPr>
      </w:pPr>
    </w:p>
    <w:p w14:paraId="73D6670C" w14:textId="606CE415" w:rsidR="00537D76" w:rsidRDefault="00537D76" w:rsidP="001D10A9">
      <w:pPr>
        <w:pStyle w:val="Default"/>
        <w:jc w:val="both"/>
        <w:rPr>
          <w:b/>
          <w:bCs/>
          <w:color w:val="auto"/>
        </w:rPr>
      </w:pPr>
      <w:r w:rsidRPr="008B3107">
        <w:rPr>
          <w:color w:val="auto"/>
        </w:rPr>
        <w:t xml:space="preserve"> </w:t>
      </w:r>
      <w:r w:rsidR="001D10A9">
        <w:rPr>
          <w:color w:val="auto"/>
        </w:rPr>
        <w:tab/>
      </w:r>
      <w:r w:rsidR="001D10A9">
        <w:rPr>
          <w:color w:val="auto"/>
        </w:rPr>
        <w:tab/>
      </w:r>
      <w:r w:rsidR="001D10A9">
        <w:rPr>
          <w:color w:val="auto"/>
        </w:rPr>
        <w:tab/>
      </w:r>
      <w:r w:rsidRPr="008B3107">
        <w:rPr>
          <w:b/>
          <w:bCs/>
          <w:color w:val="auto"/>
        </w:rPr>
        <w:t>AV KILAVUZLUĞU SEMİNER DUYURUSU</w:t>
      </w:r>
    </w:p>
    <w:p w14:paraId="4C76DB43" w14:textId="77777777" w:rsidR="00043234" w:rsidRPr="008B3107" w:rsidRDefault="00043234" w:rsidP="001D10A9">
      <w:pPr>
        <w:pStyle w:val="Default"/>
        <w:jc w:val="both"/>
        <w:rPr>
          <w:color w:val="auto"/>
        </w:rPr>
      </w:pPr>
    </w:p>
    <w:p w14:paraId="033C2E20" w14:textId="2A24CA2D" w:rsidR="00537D76" w:rsidRPr="008B3107" w:rsidRDefault="00537D76" w:rsidP="008B3107">
      <w:pPr>
        <w:pStyle w:val="Default"/>
        <w:jc w:val="both"/>
        <w:rPr>
          <w:color w:val="auto"/>
        </w:rPr>
      </w:pPr>
      <w:r w:rsidRPr="008B3107">
        <w:rPr>
          <w:color w:val="auto"/>
        </w:rPr>
        <w:t xml:space="preserve">“Av Kılavuzlarının Seçimi, Eğitimi, Çalışma ve Görevleriyle İlgili Talimat” gereğince; </w:t>
      </w:r>
      <w:r w:rsidR="001D10A9">
        <w:rPr>
          <w:color w:val="auto"/>
        </w:rPr>
        <w:t xml:space="preserve">Artvin </w:t>
      </w:r>
      <w:r w:rsidR="00043234">
        <w:rPr>
          <w:color w:val="auto"/>
        </w:rPr>
        <w:t>Doğa Koruma ve Milli Parklar Müdürlüğümüzce</w:t>
      </w:r>
      <w:r w:rsidRPr="008B3107">
        <w:rPr>
          <w:color w:val="auto"/>
        </w:rPr>
        <w:t xml:space="preserve"> “Av Kılavuzluğu Semineri” yapılacaktır. </w:t>
      </w:r>
    </w:p>
    <w:p w14:paraId="64C86C9C" w14:textId="77777777" w:rsidR="00264821" w:rsidRPr="008B3107" w:rsidRDefault="00264821" w:rsidP="008B3107">
      <w:pPr>
        <w:pStyle w:val="Default"/>
        <w:jc w:val="both"/>
        <w:rPr>
          <w:color w:val="auto"/>
        </w:rPr>
      </w:pPr>
    </w:p>
    <w:p w14:paraId="36C2315B" w14:textId="1BA7CA6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1D10A9">
        <w:rPr>
          <w:color w:val="auto"/>
        </w:rPr>
        <w:t xml:space="preserve">Artvin </w:t>
      </w:r>
      <w:r w:rsidR="00266A63">
        <w:rPr>
          <w:color w:val="auto"/>
        </w:rPr>
        <w:t>Doğa Koruma ve Milli Parklar</w:t>
      </w:r>
      <w:r w:rsidR="001D10A9">
        <w:rPr>
          <w:color w:val="auto"/>
        </w:rPr>
        <w:t xml:space="preserve"> Müdürlüğü</w:t>
      </w:r>
      <w:r w:rsidR="00465C85">
        <w:rPr>
          <w:color w:val="auto"/>
        </w:rPr>
        <w:t xml:space="preserve">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5B7516C3" w:rsidR="00537D76" w:rsidRPr="00043234"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7635B3" w:rsidRPr="00043234">
        <w:rPr>
          <w:color w:val="auto"/>
        </w:rPr>
        <w:t>06.10</w:t>
      </w:r>
      <w:r w:rsidR="00675DED" w:rsidRPr="00043234">
        <w:rPr>
          <w:color w:val="auto"/>
        </w:rPr>
        <w:t>.202</w:t>
      </w:r>
      <w:r w:rsidR="007635B3" w:rsidRPr="00043234">
        <w:rPr>
          <w:color w:val="auto"/>
        </w:rPr>
        <w:t>5</w:t>
      </w:r>
      <w:r w:rsidRPr="00043234">
        <w:rPr>
          <w:color w:val="auto"/>
        </w:rPr>
        <w:t>-</w:t>
      </w:r>
      <w:r w:rsidR="007635B3" w:rsidRPr="00043234">
        <w:rPr>
          <w:color w:val="auto"/>
        </w:rPr>
        <w:t>07.10</w:t>
      </w:r>
      <w:r w:rsidRPr="00043234">
        <w:rPr>
          <w:color w:val="auto"/>
        </w:rPr>
        <w:t>.202</w:t>
      </w:r>
      <w:r w:rsidR="007635B3" w:rsidRPr="00043234">
        <w:rPr>
          <w:color w:val="auto"/>
        </w:rPr>
        <w:t>5</w:t>
      </w:r>
      <w:r w:rsidRPr="00043234">
        <w:rPr>
          <w:color w:val="auto"/>
        </w:rPr>
        <w:t xml:space="preserve"> tarihlerinde Saat: 09:00– 17:00 </w:t>
      </w:r>
    </w:p>
    <w:p w14:paraId="621E2062" w14:textId="77777777" w:rsidR="00264821" w:rsidRPr="00043234" w:rsidRDefault="00264821" w:rsidP="008B3107">
      <w:pPr>
        <w:pStyle w:val="Default"/>
        <w:jc w:val="both"/>
        <w:rPr>
          <w:color w:val="auto"/>
        </w:rPr>
      </w:pPr>
    </w:p>
    <w:p w14:paraId="4582D506" w14:textId="5237AC8E" w:rsidR="00266A63" w:rsidRPr="00043234" w:rsidRDefault="00537D76" w:rsidP="008B3107">
      <w:pPr>
        <w:pStyle w:val="Default"/>
        <w:jc w:val="both"/>
        <w:rPr>
          <w:color w:val="auto"/>
        </w:rPr>
      </w:pPr>
      <w:r w:rsidRPr="00043234">
        <w:rPr>
          <w:b/>
          <w:bCs/>
          <w:color w:val="auto"/>
        </w:rPr>
        <w:t>C) Semin</w:t>
      </w:r>
      <w:r w:rsidR="00DB3296" w:rsidRPr="00043234">
        <w:rPr>
          <w:b/>
          <w:bCs/>
          <w:color w:val="auto"/>
        </w:rPr>
        <w:t>er</w:t>
      </w:r>
      <w:r w:rsidR="008B3107" w:rsidRPr="00043234">
        <w:rPr>
          <w:b/>
          <w:bCs/>
          <w:color w:val="auto"/>
        </w:rPr>
        <w:t xml:space="preserve"> Başvurusunun Yapılacağı Yer</w:t>
      </w:r>
      <w:r w:rsidRPr="00043234">
        <w:rPr>
          <w:b/>
          <w:bCs/>
          <w:color w:val="auto"/>
        </w:rPr>
        <w:t xml:space="preserve">: </w:t>
      </w:r>
      <w:r w:rsidR="001D10A9" w:rsidRPr="00043234">
        <w:rPr>
          <w:color w:val="auto"/>
        </w:rPr>
        <w:t xml:space="preserve">Artvin </w:t>
      </w:r>
      <w:r w:rsidR="00266A63" w:rsidRPr="00043234">
        <w:rPr>
          <w:color w:val="auto"/>
        </w:rPr>
        <w:t>Doğa Koruma ve Milli Parklar</w:t>
      </w:r>
      <w:r w:rsidRPr="00043234">
        <w:rPr>
          <w:color w:val="auto"/>
        </w:rPr>
        <w:t xml:space="preserve"> Müdürlüğü </w:t>
      </w:r>
    </w:p>
    <w:p w14:paraId="38BF3D30" w14:textId="3CE3988E" w:rsidR="00264821" w:rsidRPr="00043234" w:rsidRDefault="001D10A9" w:rsidP="008B3107">
      <w:pPr>
        <w:pStyle w:val="Default"/>
        <w:jc w:val="both"/>
        <w:rPr>
          <w:color w:val="auto"/>
        </w:rPr>
      </w:pPr>
      <w:r w:rsidRPr="00043234">
        <w:rPr>
          <w:color w:val="auto"/>
        </w:rPr>
        <w:t>Çamlık M</w:t>
      </w:r>
      <w:bookmarkStart w:id="0" w:name="_GoBack"/>
      <w:bookmarkEnd w:id="0"/>
      <w:r w:rsidRPr="00043234">
        <w:rPr>
          <w:color w:val="auto"/>
        </w:rPr>
        <w:t>ah. Çamlık Cad. No:16 Merkez ARTVİN</w:t>
      </w:r>
      <w:r w:rsidR="00465C85" w:rsidRPr="00043234">
        <w:rPr>
          <w:color w:val="auto"/>
        </w:rPr>
        <w:t xml:space="preserve"> </w:t>
      </w:r>
      <w:r w:rsidR="00733B82" w:rsidRPr="00043234">
        <w:rPr>
          <w:color w:val="auto"/>
        </w:rPr>
        <w:t> Telefon:</w:t>
      </w:r>
      <w:r w:rsidRPr="00043234">
        <w:rPr>
          <w:color w:val="auto"/>
        </w:rPr>
        <w:t>0466 212</w:t>
      </w:r>
      <w:r w:rsidR="00465C85" w:rsidRPr="00043234">
        <w:rPr>
          <w:color w:val="auto"/>
        </w:rPr>
        <w:t xml:space="preserve"> </w:t>
      </w:r>
      <w:r w:rsidRPr="00043234">
        <w:rPr>
          <w:color w:val="auto"/>
        </w:rPr>
        <w:t>14 45</w:t>
      </w:r>
    </w:p>
    <w:p w14:paraId="1C9854DF" w14:textId="77777777" w:rsidR="00465C85" w:rsidRPr="00043234" w:rsidRDefault="00465C85" w:rsidP="008B3107">
      <w:pPr>
        <w:pStyle w:val="Default"/>
        <w:jc w:val="both"/>
        <w:rPr>
          <w:i/>
          <w:color w:val="auto"/>
        </w:rPr>
      </w:pPr>
    </w:p>
    <w:p w14:paraId="305D5301" w14:textId="2D7D50A2" w:rsidR="00537D76" w:rsidRPr="008B3107" w:rsidRDefault="00537D76" w:rsidP="008B3107">
      <w:pPr>
        <w:pStyle w:val="Default"/>
        <w:jc w:val="both"/>
        <w:rPr>
          <w:color w:val="auto"/>
        </w:rPr>
      </w:pPr>
      <w:r w:rsidRPr="00043234">
        <w:rPr>
          <w:color w:val="auto"/>
        </w:rPr>
        <w:t xml:space="preserve">Başvurular en geç </w:t>
      </w:r>
      <w:r w:rsidR="00266A63" w:rsidRPr="00043234">
        <w:rPr>
          <w:color w:val="auto"/>
        </w:rPr>
        <w:t>06.10</w:t>
      </w:r>
      <w:r w:rsidRPr="00043234">
        <w:rPr>
          <w:color w:val="auto"/>
        </w:rPr>
        <w:t>.202</w:t>
      </w:r>
      <w:r w:rsidR="00266A63" w:rsidRPr="00043234">
        <w:rPr>
          <w:color w:val="auto"/>
        </w:rPr>
        <w:t>5</w:t>
      </w:r>
      <w:r w:rsidR="001D10A9" w:rsidRPr="00043234">
        <w:rPr>
          <w:color w:val="auto"/>
        </w:rPr>
        <w:t xml:space="preserve"> </w:t>
      </w:r>
      <w:r w:rsidRPr="00043234">
        <w:rPr>
          <w:color w:val="auto"/>
        </w:rPr>
        <w:t>tarihi</w:t>
      </w:r>
      <w:r w:rsidR="001D10A9" w:rsidRPr="00043234">
        <w:rPr>
          <w:color w:val="auto"/>
        </w:rPr>
        <w:t xml:space="preserve"> Pazartesi</w:t>
      </w:r>
      <w:r w:rsidR="00733B82" w:rsidRPr="00043234">
        <w:rPr>
          <w:color w:val="auto"/>
        </w:rPr>
        <w:t xml:space="preserve"> </w:t>
      </w:r>
      <w:r w:rsidR="00266A63" w:rsidRPr="00043234">
        <w:rPr>
          <w:color w:val="auto"/>
        </w:rPr>
        <w:t xml:space="preserve">saat 09:00’a </w:t>
      </w:r>
      <w:r w:rsidRPr="00043234">
        <w:rPr>
          <w:color w:val="auto"/>
        </w:rPr>
        <w:t xml:space="preserve">kadar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12693D81" w:rsidR="00264821" w:rsidRPr="008B3107" w:rsidRDefault="00537D76" w:rsidP="008B3107">
      <w:pPr>
        <w:pStyle w:val="Default"/>
        <w:jc w:val="both"/>
        <w:rPr>
          <w:b/>
          <w:bCs/>
          <w:color w:val="auto"/>
        </w:rPr>
      </w:pPr>
      <w:r w:rsidRPr="008B3107">
        <w:rPr>
          <w:b/>
          <w:bCs/>
          <w:color w:val="auto"/>
        </w:rPr>
        <w:t xml:space="preserve">E) Av Kılavuzluğu Semineri İçin </w:t>
      </w:r>
      <w:r w:rsidR="00B72281">
        <w:rPr>
          <w:b/>
          <w:bCs/>
          <w:color w:val="auto"/>
        </w:rPr>
        <w:t>DKMP</w:t>
      </w:r>
      <w:r w:rsidRPr="008B3107">
        <w:rPr>
          <w:b/>
          <w:bCs/>
          <w:color w:val="auto"/>
        </w:rPr>
        <w:t xml:space="preserve"> Müdürlüğüne Başvura</w:t>
      </w:r>
      <w:r w:rsidR="00733B82">
        <w:rPr>
          <w:b/>
          <w:bCs/>
          <w:color w:val="auto"/>
        </w:rPr>
        <w:t>cak Adaylardan İstenen Belgeler</w:t>
      </w:r>
      <w:r w:rsidRPr="008B3107">
        <w:rPr>
          <w:b/>
          <w:bCs/>
          <w:color w:val="auto"/>
        </w:rPr>
        <w:t>:</w:t>
      </w:r>
    </w:p>
    <w:p w14:paraId="08B3B91B" w14:textId="3E3E82DB" w:rsidR="00537D76" w:rsidRPr="008B3107" w:rsidRDefault="00537D76" w:rsidP="008B3107">
      <w:pPr>
        <w:pStyle w:val="Default"/>
        <w:jc w:val="both"/>
        <w:rPr>
          <w:color w:val="auto"/>
        </w:rPr>
      </w:pPr>
      <w:r w:rsidRPr="008B3107">
        <w:rPr>
          <w:b/>
          <w:bCs/>
          <w:color w:val="auto"/>
        </w:rPr>
        <w:t xml:space="preserve"> 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8B3107">
      <w:pPr>
        <w:pStyle w:val="Default"/>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30FC4574"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w:t>
      </w:r>
      <w:r w:rsidRPr="008B3107">
        <w:rPr>
          <w:color w:val="auto"/>
        </w:rPr>
        <w:lastRenderedPageBreak/>
        <w:t>zorun</w:t>
      </w:r>
      <w:r w:rsidR="00DB329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14053504" w:rsidR="00687915" w:rsidRDefault="00687915" w:rsidP="008B3107">
      <w:pPr>
        <w:pStyle w:val="Default"/>
        <w:jc w:val="both"/>
        <w:rPr>
          <w:color w:val="auto"/>
        </w:rPr>
      </w:pPr>
      <w:r w:rsidRPr="008B3107">
        <w:rPr>
          <w:color w:val="auto"/>
        </w:rPr>
        <w:t xml:space="preserve">Sınav soru ve süresinin belirlenmesi, sınavın yapılması ve değerlendirilmesi </w:t>
      </w:r>
      <w:r w:rsidR="00266A63">
        <w:rPr>
          <w:color w:val="auto"/>
        </w:rPr>
        <w:t>DKMP</w:t>
      </w:r>
      <w:r w:rsidRPr="008B3107">
        <w:rPr>
          <w:color w:val="auto"/>
        </w:rPr>
        <w:t xml:space="preserv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6C1E47B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727D42">
        <w:rPr>
          <w:color w:val="auto"/>
        </w:rPr>
        <w:t>DKMP</w:t>
      </w:r>
      <w:r w:rsidRPr="008B3107">
        <w:rPr>
          <w:color w:val="auto"/>
        </w:rPr>
        <w:t xml:space="preserve"> Müdürlüğünce verilir. </w:t>
      </w:r>
    </w:p>
    <w:p w14:paraId="44E40A31" w14:textId="77777777" w:rsidR="004C6B64" w:rsidRPr="00717A9B" w:rsidRDefault="004C6B64" w:rsidP="008B3107">
      <w:pPr>
        <w:pStyle w:val="Default"/>
        <w:jc w:val="both"/>
        <w:rPr>
          <w:color w:val="FF0000"/>
        </w:rPr>
      </w:pPr>
    </w:p>
    <w:p w14:paraId="1E4A7645" w14:textId="70D36154" w:rsidR="00687915" w:rsidRDefault="00687915" w:rsidP="008B3107">
      <w:pPr>
        <w:pStyle w:val="Default"/>
        <w:jc w:val="both"/>
        <w:rPr>
          <w:color w:val="auto"/>
        </w:rPr>
      </w:pPr>
      <w:r w:rsidRPr="008B3107">
        <w:rPr>
          <w:color w:val="auto"/>
        </w:rPr>
        <w:t xml:space="preserve">Av Kılavuzluğu sertifikası sahibine talepleri halinde av kılavuzu kimlik kartı </w:t>
      </w:r>
      <w:r w:rsidR="00266A63">
        <w:rPr>
          <w:color w:val="auto"/>
        </w:rPr>
        <w:t>DKMP</w:t>
      </w:r>
      <w:r w:rsidRPr="008B3107">
        <w:rPr>
          <w:color w:val="auto"/>
        </w:rPr>
        <w:t xml:space="preserv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3E028D94" w:rsidR="00687915" w:rsidRPr="008B3107" w:rsidRDefault="001D10A9" w:rsidP="00141CA3">
      <w:pPr>
        <w:ind w:left="4248"/>
        <w:jc w:val="both"/>
        <w:rPr>
          <w:b/>
          <w:bCs/>
        </w:rPr>
      </w:pPr>
      <w:r>
        <w:rPr>
          <w:rFonts w:ascii="Times New Roman" w:hAnsi="Times New Roman" w:cs="Times New Roman"/>
          <w:sz w:val="24"/>
          <w:szCs w:val="24"/>
        </w:rPr>
        <w:t xml:space="preserve">Artvin </w:t>
      </w:r>
      <w:r w:rsidR="003F2156">
        <w:rPr>
          <w:rFonts w:ascii="Times New Roman" w:hAnsi="Times New Roman" w:cs="Times New Roman"/>
          <w:sz w:val="24"/>
          <w:szCs w:val="24"/>
        </w:rPr>
        <w:t>D</w:t>
      </w:r>
      <w:r w:rsidR="00266A63">
        <w:rPr>
          <w:rFonts w:ascii="Times New Roman" w:hAnsi="Times New Roman" w:cs="Times New Roman"/>
          <w:sz w:val="24"/>
          <w:szCs w:val="24"/>
        </w:rPr>
        <w:t>oğa Koruma ve Milli Parklar</w:t>
      </w:r>
      <w:r w:rsidR="00687915" w:rsidRPr="008B3107">
        <w:rPr>
          <w:rFonts w:ascii="Times New Roman" w:hAnsi="Times New Roman" w:cs="Times New Roman"/>
          <w:sz w:val="24"/>
          <w:szCs w:val="24"/>
        </w:rPr>
        <w:t xml:space="preserv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1735B"/>
    <w:rsid w:val="00043234"/>
    <w:rsid w:val="000531B9"/>
    <w:rsid w:val="000B596E"/>
    <w:rsid w:val="00120B58"/>
    <w:rsid w:val="00141CA3"/>
    <w:rsid w:val="00142CEA"/>
    <w:rsid w:val="001B149A"/>
    <w:rsid w:val="001C55C7"/>
    <w:rsid w:val="001D10A9"/>
    <w:rsid w:val="00264821"/>
    <w:rsid w:val="00266A63"/>
    <w:rsid w:val="002720F7"/>
    <w:rsid w:val="002B79E8"/>
    <w:rsid w:val="00357194"/>
    <w:rsid w:val="003E4F1D"/>
    <w:rsid w:val="003F2156"/>
    <w:rsid w:val="00434B8D"/>
    <w:rsid w:val="00465C85"/>
    <w:rsid w:val="004C6B64"/>
    <w:rsid w:val="0053343A"/>
    <w:rsid w:val="00537D76"/>
    <w:rsid w:val="005917ED"/>
    <w:rsid w:val="005D6BA3"/>
    <w:rsid w:val="00604EF0"/>
    <w:rsid w:val="00675DED"/>
    <w:rsid w:val="00687915"/>
    <w:rsid w:val="00717A9B"/>
    <w:rsid w:val="00727D42"/>
    <w:rsid w:val="00733B82"/>
    <w:rsid w:val="00752B0E"/>
    <w:rsid w:val="00754D97"/>
    <w:rsid w:val="00761923"/>
    <w:rsid w:val="007635B3"/>
    <w:rsid w:val="00886EEC"/>
    <w:rsid w:val="008B3107"/>
    <w:rsid w:val="008F3B37"/>
    <w:rsid w:val="009A7E81"/>
    <w:rsid w:val="009C6D6F"/>
    <w:rsid w:val="00B3605F"/>
    <w:rsid w:val="00B54FFB"/>
    <w:rsid w:val="00B72281"/>
    <w:rsid w:val="00C13EF4"/>
    <w:rsid w:val="00C37BA8"/>
    <w:rsid w:val="00DB3296"/>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2026-09-05T12:59:27+00:00</YayinBitisTarihi>
  </documentManagement>
</p:properties>
</file>

<file path=customXml/itemProps1.xml><?xml version="1.0" encoding="utf-8"?>
<ds:datastoreItem xmlns:ds="http://schemas.openxmlformats.org/officeDocument/2006/customXml" ds:itemID="{65374CD1-43BA-478B-9AB4-9D80EF826178}">
  <ds:schemaRefs>
    <ds:schemaRef ds:uri="http://schemas.microsoft.com/sharepoint/v3/contenttype/forms"/>
  </ds:schemaRefs>
</ds:datastoreItem>
</file>

<file path=customXml/itemProps2.xml><?xml version="1.0" encoding="utf-8"?>
<ds:datastoreItem xmlns:ds="http://schemas.openxmlformats.org/officeDocument/2006/customXml" ds:itemID="{C7390AC9-202A-43CC-884A-8579C38BB404}"/>
</file>

<file path=customXml/itemProps3.xml><?xml version="1.0" encoding="utf-8"?>
<ds:datastoreItem xmlns:ds="http://schemas.openxmlformats.org/officeDocument/2006/customXml" ds:itemID="{DC54839A-9240-48C6-9D77-192DCD8126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Şerafettin ALTUNSOY</cp:lastModifiedBy>
  <cp:revision>17</cp:revision>
  <dcterms:created xsi:type="dcterms:W3CDTF">2023-05-30T08:46:00Z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